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010B39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B39" w:rsidRDefault="00010B3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B39" w:rsidRDefault="00010B3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B39" w:rsidRDefault="00010B3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B39" w:rsidRDefault="00010B3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10B39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Default="00010B3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Pr="005D2264" w:rsidRDefault="00010B39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Default="00010B39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проводки</w:t>
            </w:r>
          </w:p>
          <w:p w:rsidR="00010B39" w:rsidRDefault="00010B39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</w:t>
            </w:r>
            <w:proofErr w:type="spellStart"/>
            <w:r>
              <w:rPr>
                <w:lang w:eastAsia="en-US"/>
              </w:rPr>
              <w:t>кухон</w:t>
            </w:r>
            <w:proofErr w:type="spellEnd"/>
            <w:r>
              <w:rPr>
                <w:lang w:eastAsia="en-US"/>
              </w:rPr>
              <w:t>. двери общего пользования</w:t>
            </w:r>
          </w:p>
          <w:p w:rsidR="00010B39" w:rsidRDefault="00010B39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  <w:p w:rsidR="00010B39" w:rsidRPr="00427703" w:rsidRDefault="00010B3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427703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Pr="00176470" w:rsidRDefault="00010B39" w:rsidP="005C0C3B">
            <w:pPr>
              <w:spacing w:line="276" w:lineRule="auto"/>
              <w:rPr>
                <w:lang w:eastAsia="en-US"/>
              </w:rPr>
            </w:pPr>
            <w:r w:rsidRPr="00176470">
              <w:rPr>
                <w:lang w:eastAsia="en-US"/>
              </w:rPr>
              <w:t>786,60</w:t>
            </w:r>
          </w:p>
          <w:p w:rsidR="00010B39" w:rsidRPr="00176470" w:rsidRDefault="00010B39" w:rsidP="005C0C3B">
            <w:pPr>
              <w:spacing w:line="276" w:lineRule="auto"/>
              <w:rPr>
                <w:lang w:eastAsia="en-US"/>
              </w:rPr>
            </w:pPr>
            <w:r w:rsidRPr="00176470">
              <w:rPr>
                <w:lang w:eastAsia="en-US"/>
              </w:rPr>
              <w:t>592,80</w:t>
            </w:r>
          </w:p>
          <w:p w:rsidR="00010B39" w:rsidRPr="00176470" w:rsidRDefault="00010B39" w:rsidP="005C0C3B">
            <w:pPr>
              <w:spacing w:line="276" w:lineRule="auto"/>
              <w:rPr>
                <w:lang w:eastAsia="en-US"/>
              </w:rPr>
            </w:pPr>
            <w:r w:rsidRPr="00176470">
              <w:rPr>
                <w:lang w:eastAsia="en-US"/>
              </w:rPr>
              <w:t>590,00</w:t>
            </w:r>
          </w:p>
          <w:p w:rsidR="00010B39" w:rsidRDefault="00010B3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1969,40</w:t>
            </w:r>
          </w:p>
        </w:tc>
      </w:tr>
      <w:tr w:rsidR="00010B39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Default="00010B39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Default="00010B39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Pr="00041EF8" w:rsidRDefault="00041EF8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041EF8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10B39" w:rsidRPr="00176470" w:rsidRDefault="00010B39" w:rsidP="005C0C3B">
            <w:pPr>
              <w:spacing w:line="276" w:lineRule="auto"/>
              <w:rPr>
                <w:lang w:eastAsia="en-US"/>
              </w:rPr>
            </w:pPr>
          </w:p>
        </w:tc>
      </w:tr>
      <w:tr w:rsidR="00F11FAD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16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Pr="00F32953" w:rsidRDefault="00F11FAD" w:rsidP="005C0C3B">
            <w:pPr>
              <w:spacing w:line="276" w:lineRule="auto"/>
              <w:rPr>
                <w:lang w:eastAsia="en-US"/>
              </w:rPr>
            </w:pPr>
            <w:r w:rsidRPr="00F32953">
              <w:rPr>
                <w:lang w:eastAsia="en-US"/>
              </w:rPr>
              <w:t>Очистка кровли от наледи (сосульки)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F11FAD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P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F11FAD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1FAD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P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</w:t>
            </w:r>
            <w:r w:rsidRPr="00F11FAD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F11FAD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B25FC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Default="00F11FAD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1FAD" w:rsidRP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  <w:r w:rsidRPr="00F11FAD">
              <w:rPr>
                <w:b/>
                <w:lang w:eastAsia="en-US"/>
              </w:rPr>
              <w:t xml:space="preserve">     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1FAD" w:rsidRDefault="00F11FAD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5FC9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Default="00B25FC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Default="00B25FC9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Pr="00F11FAD" w:rsidRDefault="00B25FC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C9" w:rsidRDefault="00B25FC9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25FC9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Default="00B50D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Default="00B25FC9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25FC9" w:rsidRDefault="00B25FC9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5FC9" w:rsidRDefault="00B25FC9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50DAF" w:rsidTr="00F11FAD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DAF" w:rsidRDefault="00B50DAF" w:rsidP="005C0C3B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DAF" w:rsidRDefault="00B50DAF" w:rsidP="005C0C3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0DAF" w:rsidRDefault="00B50DAF" w:rsidP="005C0C3B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0DAF" w:rsidRDefault="00B50DAF" w:rsidP="005C0C3B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42495" w:rsidTr="00542495">
        <w:tblPrEx>
          <w:tblLook w:val="04A0"/>
        </w:tblPrEx>
        <w:tc>
          <w:tcPr>
            <w:tcW w:w="644" w:type="dxa"/>
            <w:hideMark/>
          </w:tcPr>
          <w:p w:rsidR="00542495" w:rsidRPr="00542495" w:rsidRDefault="00542495" w:rsidP="007C6D15">
            <w:pPr>
              <w:spacing w:line="276" w:lineRule="auto"/>
              <w:rPr>
                <w:b/>
                <w:lang w:eastAsia="en-US"/>
              </w:rPr>
            </w:pPr>
            <w:r w:rsidRPr="00542495"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hideMark/>
          </w:tcPr>
          <w:p w:rsidR="00542495" w:rsidRDefault="00542495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 Марта 16</w:t>
            </w:r>
          </w:p>
        </w:tc>
        <w:tc>
          <w:tcPr>
            <w:tcW w:w="5218" w:type="dxa"/>
            <w:hideMark/>
          </w:tcPr>
          <w:p w:rsidR="00542495" w:rsidRDefault="00542495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Снятие, поверка и установка манометров</w:t>
            </w:r>
          </w:p>
          <w:p w:rsidR="00542495" w:rsidRDefault="00542495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цокольной части дома</w:t>
            </w:r>
          </w:p>
          <w:p w:rsidR="00542495" w:rsidRDefault="00542495" w:rsidP="007C6D1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559" w:type="dxa"/>
            <w:hideMark/>
          </w:tcPr>
          <w:p w:rsidR="00542495" w:rsidRPr="00CD15F4" w:rsidRDefault="00542495" w:rsidP="007C6D15">
            <w:pPr>
              <w:spacing w:line="276" w:lineRule="auto"/>
              <w:rPr>
                <w:lang w:eastAsia="en-US"/>
              </w:rPr>
            </w:pPr>
            <w:r w:rsidRPr="00CD15F4">
              <w:rPr>
                <w:lang w:eastAsia="en-US"/>
              </w:rPr>
              <w:t>2087,28</w:t>
            </w:r>
          </w:p>
          <w:p w:rsidR="00542495" w:rsidRPr="00CD15F4" w:rsidRDefault="00542495" w:rsidP="007C6D15">
            <w:pPr>
              <w:spacing w:line="276" w:lineRule="auto"/>
              <w:rPr>
                <w:lang w:eastAsia="en-US"/>
              </w:rPr>
            </w:pPr>
            <w:r w:rsidRPr="00CD15F4">
              <w:rPr>
                <w:lang w:eastAsia="en-US"/>
              </w:rPr>
              <w:t>10650,00</w:t>
            </w:r>
          </w:p>
          <w:p w:rsidR="00542495" w:rsidRDefault="0054249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12737,28</w:t>
            </w:r>
          </w:p>
        </w:tc>
      </w:tr>
      <w:tr w:rsidR="00542495" w:rsidTr="00542495">
        <w:tblPrEx>
          <w:tblLook w:val="04A0"/>
        </w:tblPrEx>
        <w:tc>
          <w:tcPr>
            <w:tcW w:w="644" w:type="dxa"/>
          </w:tcPr>
          <w:p w:rsidR="00542495" w:rsidRPr="00542495" w:rsidRDefault="00296C6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542495" w:rsidRDefault="0054249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42495" w:rsidRPr="00542495" w:rsidRDefault="0054249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542495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</w:tcPr>
          <w:p w:rsidR="00542495" w:rsidRPr="00CD15F4" w:rsidRDefault="0054249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296C65" w:rsidTr="00542495">
        <w:tblPrEx>
          <w:tblLook w:val="04A0"/>
        </w:tblPrEx>
        <w:tc>
          <w:tcPr>
            <w:tcW w:w="644" w:type="dxa"/>
          </w:tcPr>
          <w:p w:rsidR="00296C65" w:rsidRDefault="00296C6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296C65" w:rsidRDefault="00296C6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96C65" w:rsidRPr="00296C65" w:rsidRDefault="00296C6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96C65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</w:tcPr>
          <w:p w:rsidR="00296C65" w:rsidRPr="00CD15F4" w:rsidRDefault="00296C6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296C65" w:rsidTr="00542495">
        <w:tblPrEx>
          <w:tblLook w:val="04A0"/>
        </w:tblPrEx>
        <w:tc>
          <w:tcPr>
            <w:tcW w:w="644" w:type="dxa"/>
          </w:tcPr>
          <w:p w:rsidR="00296C65" w:rsidRDefault="0090080C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296C65" w:rsidRDefault="00296C65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296C65" w:rsidRPr="00296C65" w:rsidRDefault="00296C65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96C65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296C65" w:rsidRPr="00CD15F4" w:rsidRDefault="00296C65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90080C" w:rsidTr="00542495">
        <w:tblPrEx>
          <w:tblLook w:val="04A0"/>
        </w:tblPrEx>
        <w:tc>
          <w:tcPr>
            <w:tcW w:w="644" w:type="dxa"/>
          </w:tcPr>
          <w:p w:rsidR="0090080C" w:rsidRDefault="00A62114" w:rsidP="007C6D1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90080C" w:rsidRDefault="0090080C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0080C" w:rsidRPr="0090080C" w:rsidRDefault="0090080C" w:rsidP="00A6211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="00A62114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90080C" w:rsidRPr="00CD15F4" w:rsidRDefault="0090080C" w:rsidP="007C6D15">
            <w:pPr>
              <w:spacing w:line="276" w:lineRule="auto"/>
              <w:rPr>
                <w:lang w:eastAsia="en-US"/>
              </w:rPr>
            </w:pPr>
          </w:p>
        </w:tc>
      </w:tr>
      <w:tr w:rsidR="00A62114" w:rsidTr="00542495">
        <w:tblPrEx>
          <w:tblLook w:val="04A0"/>
        </w:tblPrEx>
        <w:tc>
          <w:tcPr>
            <w:tcW w:w="644" w:type="dxa"/>
          </w:tcPr>
          <w:p w:rsidR="00A62114" w:rsidRDefault="00A62114" w:rsidP="007C6D15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A62114" w:rsidRDefault="00A62114" w:rsidP="007C6D1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A62114" w:rsidRPr="00A62114" w:rsidRDefault="00A62114" w:rsidP="00A6211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A62114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A62114" w:rsidRPr="00715D10" w:rsidRDefault="00715D10" w:rsidP="007C6D15">
            <w:pPr>
              <w:spacing w:line="276" w:lineRule="auto"/>
              <w:rPr>
                <w:b/>
                <w:lang w:eastAsia="en-US"/>
              </w:rPr>
            </w:pPr>
            <w:r w:rsidRPr="00715D10">
              <w:rPr>
                <w:b/>
                <w:lang w:eastAsia="en-US"/>
              </w:rPr>
              <w:t>15001,68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B39"/>
    <w:rsid w:val="00010B39"/>
    <w:rsid w:val="00041EF8"/>
    <w:rsid w:val="001F148F"/>
    <w:rsid w:val="002441D0"/>
    <w:rsid w:val="00296C65"/>
    <w:rsid w:val="0038408C"/>
    <w:rsid w:val="00542495"/>
    <w:rsid w:val="005F3A9E"/>
    <w:rsid w:val="005F71D1"/>
    <w:rsid w:val="00667055"/>
    <w:rsid w:val="00691015"/>
    <w:rsid w:val="006965DF"/>
    <w:rsid w:val="00715D10"/>
    <w:rsid w:val="0090080C"/>
    <w:rsid w:val="009D0D93"/>
    <w:rsid w:val="009F27B6"/>
    <w:rsid w:val="00A62114"/>
    <w:rsid w:val="00B25FC9"/>
    <w:rsid w:val="00B50DAF"/>
    <w:rsid w:val="00DA49CC"/>
    <w:rsid w:val="00F1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B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B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13</cp:revision>
  <dcterms:created xsi:type="dcterms:W3CDTF">2017-08-07T07:37:00Z</dcterms:created>
  <dcterms:modified xsi:type="dcterms:W3CDTF">2018-02-07T05:10:00Z</dcterms:modified>
</cp:coreProperties>
</file>